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7562" w:rsidR="0061148E" w:rsidRPr="00C61931" w:rsidRDefault="003242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5530" w:rsidR="0061148E" w:rsidRPr="00C61931" w:rsidRDefault="003242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62583" w:rsidR="00B87ED3" w:rsidRPr="00944D28" w:rsidRDefault="0032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67144" w:rsidR="00B87ED3" w:rsidRPr="00944D28" w:rsidRDefault="0032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84DC9" w:rsidR="00B87ED3" w:rsidRPr="00944D28" w:rsidRDefault="0032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F335C" w:rsidR="00B87ED3" w:rsidRPr="00944D28" w:rsidRDefault="0032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9A9F7" w:rsidR="00B87ED3" w:rsidRPr="00944D28" w:rsidRDefault="0032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9F656" w:rsidR="00B87ED3" w:rsidRPr="00944D28" w:rsidRDefault="0032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DAB68" w:rsidR="00B87ED3" w:rsidRPr="00944D28" w:rsidRDefault="0032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A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D2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A055F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69B3B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1C818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9117C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1FED6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E03C" w:rsidR="00B87ED3" w:rsidRPr="00944D28" w:rsidRDefault="00324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0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A42FB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F2F3E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CE225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6C89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FE5D0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034CC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68423" w:rsidR="00B87ED3" w:rsidRPr="00944D28" w:rsidRDefault="0032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8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C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8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27FB3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F29F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D5ED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71DF9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3DBC7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1DCB2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57CBF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9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F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A463F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E63D9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FEFC7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2B1B8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53B1A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6ED5E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B9D9E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8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C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A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32E42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BBE6F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EE014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D3C1A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82B5D" w:rsidR="00B87ED3" w:rsidRPr="00944D28" w:rsidRDefault="0032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9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8B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2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5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7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4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8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2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2022-10-19T12:16:00.0000000Z</dcterms:modified>
</coreProperties>
</file>