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F61B" w:rsidR="0061148E" w:rsidRPr="00C61931" w:rsidRDefault="00563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BA7E" w:rsidR="0061148E" w:rsidRPr="00C61931" w:rsidRDefault="00563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BDD6A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2BDCD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1328B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1A410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970DC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EEC93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0D022" w:rsidR="00B87ED3" w:rsidRPr="00944D28" w:rsidRDefault="005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7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BE1C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2CF5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30321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0F53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B077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C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D1FA" w:rsidR="00B87ED3" w:rsidRPr="00944D28" w:rsidRDefault="0056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8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F9BC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B9F9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334B1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12950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2C08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EDC2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90F4" w:rsidR="00B87ED3" w:rsidRPr="00944D28" w:rsidRDefault="005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85B3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51F5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1831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2543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6C14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896A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E471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33558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93991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BABD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C060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B426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546E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B835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67A1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0D34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33128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DA1A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2C59" w:rsidR="00B87ED3" w:rsidRPr="00944D28" w:rsidRDefault="005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0522" w:rsidR="00B87ED3" w:rsidRPr="00944D28" w:rsidRDefault="0056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C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2022-10-19T11:48:00.0000000Z</dcterms:modified>
</coreProperties>
</file>