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30A7" w:rsidR="0061148E" w:rsidRPr="00C61931" w:rsidRDefault="00B40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CA300" w:rsidR="0061148E" w:rsidRPr="00C61931" w:rsidRDefault="00B40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D45F8" w:rsidR="00B87ED3" w:rsidRPr="00944D28" w:rsidRDefault="00B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83B73" w:rsidR="00B87ED3" w:rsidRPr="00944D28" w:rsidRDefault="00B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49B6B" w:rsidR="00B87ED3" w:rsidRPr="00944D28" w:rsidRDefault="00B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4837F" w:rsidR="00B87ED3" w:rsidRPr="00944D28" w:rsidRDefault="00B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CA25C" w:rsidR="00B87ED3" w:rsidRPr="00944D28" w:rsidRDefault="00B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EE7BB" w:rsidR="00B87ED3" w:rsidRPr="00944D28" w:rsidRDefault="00B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371A7" w:rsidR="00B87ED3" w:rsidRPr="00944D28" w:rsidRDefault="00B4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5F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33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1AB52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13D0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47BC8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49AC9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DC980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D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2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0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4095D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F8466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6B610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2C2F9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70A68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76D1C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24C5F" w:rsidR="00B87ED3" w:rsidRPr="00944D28" w:rsidRDefault="00B4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6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647B" w:rsidR="00B87ED3" w:rsidRPr="00944D28" w:rsidRDefault="00B4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1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8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6E840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FB171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BC3F7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283F1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4D884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EE6CD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58C19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8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6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C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7F901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A882E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1012E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AD0CF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B9715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ECA17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55804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7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7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B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E4444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BF7EA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1029F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C389A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4E8CD" w:rsidR="00B87ED3" w:rsidRPr="00944D28" w:rsidRDefault="00B4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5B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E5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2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3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0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6D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2022-10-19T11:43:00.0000000Z</dcterms:modified>
</coreProperties>
</file>