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2564" w:rsidR="0061148E" w:rsidRPr="00C61931" w:rsidRDefault="008F1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D8204" w:rsidR="0061148E" w:rsidRPr="00C61931" w:rsidRDefault="008F1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573DB" w:rsidR="00B87ED3" w:rsidRPr="00944D28" w:rsidRDefault="008F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49E97" w:rsidR="00B87ED3" w:rsidRPr="00944D28" w:rsidRDefault="008F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47F0B" w:rsidR="00B87ED3" w:rsidRPr="00944D28" w:rsidRDefault="008F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A8025" w:rsidR="00B87ED3" w:rsidRPr="00944D28" w:rsidRDefault="008F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9F13A" w:rsidR="00B87ED3" w:rsidRPr="00944D28" w:rsidRDefault="008F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56B4A" w:rsidR="00B87ED3" w:rsidRPr="00944D28" w:rsidRDefault="008F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7DE02" w:rsidR="00B87ED3" w:rsidRPr="00944D28" w:rsidRDefault="008F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1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5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A7A55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00751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58B22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6768C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C1F78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5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E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2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75B38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A51AA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FBC67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EF6AA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70DA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C1027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A703D" w:rsidR="00B87ED3" w:rsidRPr="00944D28" w:rsidRDefault="008F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B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9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1E8D" w:rsidR="00B87ED3" w:rsidRPr="00944D28" w:rsidRDefault="008F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C4214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AB75C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109AD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12DA8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20AF4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94C6A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6DE7D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9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5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4B88F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54F9C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98A5C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035CC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D1A9E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79144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8D159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D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C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C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FD1D8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7A2AE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524A4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85C14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AD8F3" w:rsidR="00B87ED3" w:rsidRPr="00944D28" w:rsidRDefault="008F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3E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F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8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B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1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88CE" w:rsidR="00B87ED3" w:rsidRPr="00944D28" w:rsidRDefault="008F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4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9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2022-10-19T09:48:00.0000000Z</dcterms:modified>
</coreProperties>
</file>