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914D" w:rsidR="0061148E" w:rsidRPr="00C61931" w:rsidRDefault="00376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D23D" w:rsidR="0061148E" w:rsidRPr="00C61931" w:rsidRDefault="00376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8F0B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FACD2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89CF4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8B370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C92D3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ECF55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F22EF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3097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CEEF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3C0C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3779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01B9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F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7AB2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140C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212A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EBBE7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EAE2E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8858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BDBE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D96F5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D3250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58311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CAD5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C13EF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76A9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848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6259" w:rsidR="00B87ED3" w:rsidRPr="00944D28" w:rsidRDefault="00376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20AC4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0F1E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3BE41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652E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C639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2074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9D42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4CD7F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5FF94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9730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46B5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3F39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9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E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2022-10-19T09:29:00.0000000Z</dcterms:modified>
</coreProperties>
</file>