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6F40" w:rsidR="0061148E" w:rsidRPr="00C61931" w:rsidRDefault="00CF2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6187D" w:rsidR="0061148E" w:rsidRPr="00C61931" w:rsidRDefault="00CF2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B34AA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12D65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E97C1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4C3AA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1406C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817BA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BC432" w:rsidR="00B87ED3" w:rsidRPr="00944D28" w:rsidRDefault="00CF2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6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1294F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5894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9A0C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ED113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D3E3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6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B032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5E65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8CF5C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EE163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1E9D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5ED95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75EC4" w:rsidR="00B87ED3" w:rsidRPr="00944D28" w:rsidRDefault="00CF2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9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E3450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9AC8A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3985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F34E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1F50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AABF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6950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0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B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696EB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45098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F3D28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F8FF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B5544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03800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130B7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B2CD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2EE5F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0ADF3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1F851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4AB8" w:rsidR="00B87ED3" w:rsidRPr="00944D28" w:rsidRDefault="00CF2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1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1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F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61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2022-10-19T09:10:00.0000000Z</dcterms:modified>
</coreProperties>
</file>