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15F5" w:rsidR="0061148E" w:rsidRPr="00C61931" w:rsidRDefault="00B23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5A72" w:rsidR="0061148E" w:rsidRPr="00C61931" w:rsidRDefault="00B23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CEDCD8" w:rsidR="00B87ED3" w:rsidRPr="00944D28" w:rsidRDefault="00B2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695AEC" w:rsidR="00B87ED3" w:rsidRPr="00944D28" w:rsidRDefault="00B2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66A5F" w:rsidR="00B87ED3" w:rsidRPr="00944D28" w:rsidRDefault="00B2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6B641C" w:rsidR="00B87ED3" w:rsidRPr="00944D28" w:rsidRDefault="00B2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B76B9" w:rsidR="00B87ED3" w:rsidRPr="00944D28" w:rsidRDefault="00B2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65FBD9" w:rsidR="00B87ED3" w:rsidRPr="00944D28" w:rsidRDefault="00B2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F2167B" w:rsidR="00B87ED3" w:rsidRPr="00944D28" w:rsidRDefault="00B23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F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A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23413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AD856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FEA3F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952C5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F8859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0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A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5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E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F1273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3DBF9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65EA5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B6B67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14831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A586F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74D14" w:rsidR="00B87ED3" w:rsidRPr="00944D28" w:rsidRDefault="00B23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A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3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B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F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4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C7422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5B68D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19E50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1CFA6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29316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D57CD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8E512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1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E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8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FD3F5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DE6D5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F1DFA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92874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A1B5A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17231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52F86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3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D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1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8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6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D089E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C66FE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642A9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CC56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0CD36" w:rsidR="00B87ED3" w:rsidRPr="00944D28" w:rsidRDefault="00B23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5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B5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8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7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C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3C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2022-10-19T08:39:00.0000000Z</dcterms:modified>
</coreProperties>
</file>