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1746" w:rsidR="0061148E" w:rsidRPr="00C61931" w:rsidRDefault="00E06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2803" w:rsidR="0061148E" w:rsidRPr="00C61931" w:rsidRDefault="00E06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744B7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112C4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E56E4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A33C2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05249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55F17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10178" w:rsidR="00B87ED3" w:rsidRPr="00944D28" w:rsidRDefault="00E0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BAB87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7868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2837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8E19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B3DC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C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DA49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CAAF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5D72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0FAA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6D0B0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939A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7E0DD" w:rsidR="00B87ED3" w:rsidRPr="00944D28" w:rsidRDefault="00E0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932F8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588C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7ABD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D1288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A10D6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1E67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37EC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E8EF" w:rsidR="00B87ED3" w:rsidRPr="00944D28" w:rsidRDefault="00E06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8B97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416A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0722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E4D7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9264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FB9AC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F177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22C4" w:rsidR="00B87ED3" w:rsidRPr="00944D28" w:rsidRDefault="00E06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010F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4A40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9403A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D627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4C32" w:rsidR="00B87ED3" w:rsidRPr="00944D28" w:rsidRDefault="00E0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3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FB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2022-10-19T07:41:00.0000000Z</dcterms:modified>
</coreProperties>
</file>