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7B81" w:rsidR="0061148E" w:rsidRPr="00C61931" w:rsidRDefault="00E76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0FE1D" w:rsidR="0061148E" w:rsidRPr="00C61931" w:rsidRDefault="00E76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C0ED6" w:rsidR="00B87ED3" w:rsidRPr="00944D28" w:rsidRDefault="00E7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13603" w:rsidR="00B87ED3" w:rsidRPr="00944D28" w:rsidRDefault="00E7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69B36" w:rsidR="00B87ED3" w:rsidRPr="00944D28" w:rsidRDefault="00E7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75912" w:rsidR="00B87ED3" w:rsidRPr="00944D28" w:rsidRDefault="00E7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E35F8" w:rsidR="00B87ED3" w:rsidRPr="00944D28" w:rsidRDefault="00E7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3FD68" w:rsidR="00B87ED3" w:rsidRPr="00944D28" w:rsidRDefault="00E7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8139C" w:rsidR="00B87ED3" w:rsidRPr="00944D28" w:rsidRDefault="00E7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1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8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78DD1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5C1CC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C6CD6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C27D2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B116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F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4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6968B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B63AE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62F58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5719A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5A48B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88233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CD8B4" w:rsidR="00B87ED3" w:rsidRPr="00944D28" w:rsidRDefault="00E7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B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6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5343A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38BE9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8D9F5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10E3D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D389F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3066E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30CE8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E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C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A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0D48E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31F22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F29A6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26A80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C9B4E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80FFD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1C93E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E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2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59221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60A84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0183D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C698F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D95E2" w:rsidR="00B87ED3" w:rsidRPr="00944D28" w:rsidRDefault="00E7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B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A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E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E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6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E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2022-10-19T07:15:00.0000000Z</dcterms:modified>
</coreProperties>
</file>