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790C" w:rsidR="0061148E" w:rsidRPr="00C61931" w:rsidRDefault="004D2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9C05" w:rsidR="0061148E" w:rsidRPr="00C61931" w:rsidRDefault="004D2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85DA0" w:rsidR="00B87ED3" w:rsidRPr="00944D28" w:rsidRDefault="004D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AF9A5" w:rsidR="00B87ED3" w:rsidRPr="00944D28" w:rsidRDefault="004D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51098" w:rsidR="00B87ED3" w:rsidRPr="00944D28" w:rsidRDefault="004D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85810" w:rsidR="00B87ED3" w:rsidRPr="00944D28" w:rsidRDefault="004D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5CE0D" w:rsidR="00B87ED3" w:rsidRPr="00944D28" w:rsidRDefault="004D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A8DCE" w:rsidR="00B87ED3" w:rsidRPr="00944D28" w:rsidRDefault="004D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07717" w:rsidR="00B87ED3" w:rsidRPr="00944D28" w:rsidRDefault="004D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4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04144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F93F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B122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7884E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71AFE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34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07292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F508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BC82F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1B809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F8932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F7751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E5BB" w:rsidR="00B87ED3" w:rsidRPr="00944D28" w:rsidRDefault="004D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CCCC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3A4F4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E8C58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D1285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D6A10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5E9D9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FB2D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44DC3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F565B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F445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8F007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DF9D8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4FE9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60D35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AA6A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D724B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386D8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EEF4A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9A204" w:rsidR="00B87ED3" w:rsidRPr="00944D28" w:rsidRDefault="004D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6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C6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2022-10-19T06:06:00.0000000Z</dcterms:modified>
</coreProperties>
</file>