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025B" w:rsidR="0061148E" w:rsidRPr="00C61931" w:rsidRDefault="00CD1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A7A4" w:rsidR="0061148E" w:rsidRPr="00C61931" w:rsidRDefault="00CD1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E0FBE" w:rsidR="00B87ED3" w:rsidRPr="00944D28" w:rsidRDefault="00CD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C653A" w:rsidR="00B87ED3" w:rsidRPr="00944D28" w:rsidRDefault="00CD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78273" w:rsidR="00B87ED3" w:rsidRPr="00944D28" w:rsidRDefault="00CD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E6F39" w:rsidR="00B87ED3" w:rsidRPr="00944D28" w:rsidRDefault="00CD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F1E39" w:rsidR="00B87ED3" w:rsidRPr="00944D28" w:rsidRDefault="00CD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5DC1C" w:rsidR="00B87ED3" w:rsidRPr="00944D28" w:rsidRDefault="00CD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90AEB" w:rsidR="00B87ED3" w:rsidRPr="00944D28" w:rsidRDefault="00CD1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51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A1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0960B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3DB77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B3A0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9E9E3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E6042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C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8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33F8A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3093B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03BFE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7259C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F0F69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0A20E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EA773" w:rsidR="00B87ED3" w:rsidRPr="00944D28" w:rsidRDefault="00CD1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9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A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82B74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3656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A4DD5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68FE6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9EAA9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73149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9B68B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F2588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BEBC1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E5F94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30A1E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0BC81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7B47C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5F364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56F49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E46F7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B4D0C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8A885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C4341" w:rsidR="00B87ED3" w:rsidRPr="00944D28" w:rsidRDefault="00CD1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E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C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4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F6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