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6F3B" w:rsidR="0061148E" w:rsidRPr="00C61931" w:rsidRDefault="00971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E101" w:rsidR="0061148E" w:rsidRPr="00C61931" w:rsidRDefault="00971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51A1F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A3CE1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0CC77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FE4D7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BCE3B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938FE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5839F" w:rsidR="00B87ED3" w:rsidRPr="00944D28" w:rsidRDefault="0097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0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C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DE061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15D68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5D0E4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BDF4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D978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A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814A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772B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5B64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0542D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F12C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678A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ED259" w:rsidR="00B87ED3" w:rsidRPr="00944D28" w:rsidRDefault="0097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A0F21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6B23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94DA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56CF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02F09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5075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A0E5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FB2C" w:rsidR="00B87ED3" w:rsidRPr="00944D28" w:rsidRDefault="0097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4FC17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F161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003B6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FF51A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34E16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A9182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A331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D5E85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D15B4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0E1A2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C65E3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CC67A" w:rsidR="00B87ED3" w:rsidRPr="00944D28" w:rsidRDefault="0097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B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2022-10-19T05:34:00.0000000Z</dcterms:modified>
</coreProperties>
</file>