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E3A3" w:rsidR="0061148E" w:rsidRPr="00C61931" w:rsidRDefault="00384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DE23" w:rsidR="0061148E" w:rsidRPr="00C61931" w:rsidRDefault="00384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7EC9F" w:rsidR="00B87ED3" w:rsidRPr="00944D28" w:rsidRDefault="003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3E85D" w:rsidR="00B87ED3" w:rsidRPr="00944D28" w:rsidRDefault="003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E8CF8" w:rsidR="00B87ED3" w:rsidRPr="00944D28" w:rsidRDefault="003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FB42A" w:rsidR="00B87ED3" w:rsidRPr="00944D28" w:rsidRDefault="003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16A9E" w:rsidR="00B87ED3" w:rsidRPr="00944D28" w:rsidRDefault="003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38DE6" w:rsidR="00B87ED3" w:rsidRPr="00944D28" w:rsidRDefault="003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11239" w:rsidR="00B87ED3" w:rsidRPr="00944D28" w:rsidRDefault="003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8B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5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A3202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27301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2A7E1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9CC31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AE939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0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F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B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0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21FA5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78A0F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701F1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70B0D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35D62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304C8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DA549" w:rsidR="00B87ED3" w:rsidRPr="00944D28" w:rsidRDefault="003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8CA05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24CC8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AB22F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A961E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705F6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4780F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62FE6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E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B9A1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17F9E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C6F9C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919F9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071D0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C2C8A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45472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16634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B7320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7C252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6576B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06363" w:rsidR="00B87ED3" w:rsidRPr="00944D28" w:rsidRDefault="003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8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8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1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8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7D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2022-10-19T04:52:00.0000000Z</dcterms:modified>
</coreProperties>
</file>