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708F" w:rsidR="0061148E" w:rsidRPr="00C61931" w:rsidRDefault="005A2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9EF4" w:rsidR="0061148E" w:rsidRPr="00C61931" w:rsidRDefault="005A2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498ED" w:rsidR="00B87ED3" w:rsidRPr="00944D28" w:rsidRDefault="005A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F336F" w:rsidR="00B87ED3" w:rsidRPr="00944D28" w:rsidRDefault="005A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B85C9" w:rsidR="00B87ED3" w:rsidRPr="00944D28" w:rsidRDefault="005A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9BB66" w:rsidR="00B87ED3" w:rsidRPr="00944D28" w:rsidRDefault="005A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E68B1" w:rsidR="00B87ED3" w:rsidRPr="00944D28" w:rsidRDefault="005A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E5624" w:rsidR="00B87ED3" w:rsidRPr="00944D28" w:rsidRDefault="005A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F83FA" w:rsidR="00B87ED3" w:rsidRPr="00944D28" w:rsidRDefault="005A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6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1DB6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BD27E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928A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F4E9F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F6E9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84BC9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AD59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8B99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A5AA5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26BE6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F961F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71B4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74CE" w:rsidR="00B87ED3" w:rsidRPr="00944D28" w:rsidRDefault="005A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C635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9AA2C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A128A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D6F65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BCE33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C144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5666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7E89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1D5B5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57DC6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50DE2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EC0AA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7FFC4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A14F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FE10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684F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CF876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5B91B" w:rsidR="00B87ED3" w:rsidRPr="00944D28" w:rsidRDefault="005A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F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F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9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2022-10-20T02:08:00.0000000Z</dcterms:modified>
</coreProperties>
</file>