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8125" w:rsidR="0061148E" w:rsidRPr="00C61931" w:rsidRDefault="00867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C8A8" w:rsidR="0061148E" w:rsidRPr="00C61931" w:rsidRDefault="00867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4E187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1F6D7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339F8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FC21D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028AC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A17A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29C7B" w:rsidR="00B87ED3" w:rsidRPr="00944D28" w:rsidRDefault="0086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0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F21F0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1E4D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B2D6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2EB3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A48D1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3DD13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0A1B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11D5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B959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F3EE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6BD1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7B838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C7EF6" w:rsidR="00B87ED3" w:rsidRPr="00944D28" w:rsidRDefault="0086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DE44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DCDC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EC72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9045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DFF3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3EC5A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B10FE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6963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BD30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AED68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9407A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53CF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4E83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22586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E609E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4DCB1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03CC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0CD3" w:rsidR="00B87ED3" w:rsidRPr="00944D28" w:rsidRDefault="0086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B9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2022-10-20T01:54:00.0000000Z</dcterms:modified>
</coreProperties>
</file>