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53BE" w:rsidR="0061148E" w:rsidRPr="00C61931" w:rsidRDefault="00102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C9A4" w:rsidR="0061148E" w:rsidRPr="00C61931" w:rsidRDefault="00102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9CD5D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E203D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D39CD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FB070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79A64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72CA5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BFC7F" w:rsidR="00B87ED3" w:rsidRPr="00944D28" w:rsidRDefault="001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0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F65D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10FD8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4D0D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EA9A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8A1CE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EBD4A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17F5" w:rsidR="00B87ED3" w:rsidRPr="00944D28" w:rsidRDefault="00102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1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9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D5830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C72C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4916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145D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FCAF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5D617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4C3E9" w:rsidR="00B87ED3" w:rsidRPr="00944D28" w:rsidRDefault="001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37328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9322B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C449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E0563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BFDE6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E81E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39FC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AD29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CE2A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F8E2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0AFD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B41D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A38C8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25645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877D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5147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2A5E1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35F1D" w:rsidR="00B87ED3" w:rsidRPr="00944D28" w:rsidRDefault="001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2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2022-10-20T00:20:00.0000000Z</dcterms:modified>
</coreProperties>
</file>