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2E56" w:rsidR="0061148E" w:rsidRPr="00C61931" w:rsidRDefault="003342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11311" w:rsidR="0061148E" w:rsidRPr="00C61931" w:rsidRDefault="003342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DC050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95D8D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37F42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EB543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E598F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E96A4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44B30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5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4BF8E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FE835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8B167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C3526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0D4B8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BB29A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5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B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A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FC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100BD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B4322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64AF1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6734E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CC3AA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54EC8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48C86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F4F62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554F3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DA52A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42BAA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707A9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B9D47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5FFFF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8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6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B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DEEEE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8C996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E1EF9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FBA75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D3551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91403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8E76E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A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7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A000E" w:rsidR="00B87ED3" w:rsidRPr="00944D28" w:rsidRDefault="0033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5177E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AFC3F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59E81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6A31F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E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5B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37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4B88" w:rsidR="00B87ED3" w:rsidRPr="00944D28" w:rsidRDefault="0033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B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C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2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2022-10-19T22:55:00.0000000Z</dcterms:modified>
</coreProperties>
</file>