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9FDE" w:rsidR="0061148E" w:rsidRPr="00C61931" w:rsidRDefault="00466B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1CA4" w:rsidR="0061148E" w:rsidRPr="00C61931" w:rsidRDefault="00466B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AE15D" w:rsidR="00B87ED3" w:rsidRPr="00944D28" w:rsidRDefault="004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AE68A" w:rsidR="00B87ED3" w:rsidRPr="00944D28" w:rsidRDefault="004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C76A4" w:rsidR="00B87ED3" w:rsidRPr="00944D28" w:rsidRDefault="004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CF344" w:rsidR="00B87ED3" w:rsidRPr="00944D28" w:rsidRDefault="004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808B6" w:rsidR="00B87ED3" w:rsidRPr="00944D28" w:rsidRDefault="004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BB75E" w:rsidR="00B87ED3" w:rsidRPr="00944D28" w:rsidRDefault="004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C536C" w:rsidR="00B87ED3" w:rsidRPr="00944D28" w:rsidRDefault="004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F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13C18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EAB9B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BEA05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21638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CD7EF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6B804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B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A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D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B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E2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7ADFA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207AD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7A3A1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B98AB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01E8E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FA296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CB240" w:rsidR="00B87ED3" w:rsidRPr="00944D28" w:rsidRDefault="004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A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D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C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8D1EA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ED21F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EFAB7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3F2DE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05515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E8F6B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05F75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4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0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C6D40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BC677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C8985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151A6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427F3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12A86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2D6AF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9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2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1A88E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77282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2E8B1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2FC6F" w:rsidR="00B87ED3" w:rsidRPr="00944D28" w:rsidRDefault="004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1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D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39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C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5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B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6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5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B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2022-10-19T22:43:00.0000000Z</dcterms:modified>
</coreProperties>
</file>