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BE9BA" w:rsidR="0061148E" w:rsidRPr="00C61931" w:rsidRDefault="00564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4CA2" w:rsidR="0061148E" w:rsidRPr="00C61931" w:rsidRDefault="00564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9664C" w:rsidR="00B87ED3" w:rsidRPr="00944D28" w:rsidRDefault="0056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87F33" w:rsidR="00B87ED3" w:rsidRPr="00944D28" w:rsidRDefault="0056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E1F72" w:rsidR="00B87ED3" w:rsidRPr="00944D28" w:rsidRDefault="0056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65D09" w:rsidR="00B87ED3" w:rsidRPr="00944D28" w:rsidRDefault="0056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BE8FE" w:rsidR="00B87ED3" w:rsidRPr="00944D28" w:rsidRDefault="0056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FA2E4" w:rsidR="00B87ED3" w:rsidRPr="00944D28" w:rsidRDefault="0056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CC4F8" w:rsidR="00B87ED3" w:rsidRPr="00944D28" w:rsidRDefault="0056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97980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204F0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FA813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5097E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97359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06851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F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F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B2390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CE081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8A7B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38DB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7FA80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91B63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CF602" w:rsidR="00B87ED3" w:rsidRPr="00944D28" w:rsidRDefault="0056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8A9F" w:rsidR="00B87ED3" w:rsidRPr="00944D28" w:rsidRDefault="0056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1AD6F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6D466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1084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1A0F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0B383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50BD9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22EA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8937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BE779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4B8AD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59F91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286F2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5D03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DC8CD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C96EB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875F4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5B2D0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EBF70" w:rsidR="00B87ED3" w:rsidRPr="00944D28" w:rsidRDefault="0056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E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4E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4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1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A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2022-10-19T21:07:00.0000000Z</dcterms:modified>
</coreProperties>
</file>