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1DE3" w:rsidR="0061148E" w:rsidRPr="00C61931" w:rsidRDefault="00276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64C5" w:rsidR="0061148E" w:rsidRPr="00C61931" w:rsidRDefault="00276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06A7A" w:rsidR="00B87ED3" w:rsidRPr="00944D28" w:rsidRDefault="002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6D644" w:rsidR="00B87ED3" w:rsidRPr="00944D28" w:rsidRDefault="002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DA83C" w:rsidR="00B87ED3" w:rsidRPr="00944D28" w:rsidRDefault="002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41346" w:rsidR="00B87ED3" w:rsidRPr="00944D28" w:rsidRDefault="002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858B3" w:rsidR="00B87ED3" w:rsidRPr="00944D28" w:rsidRDefault="002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33B55" w:rsidR="00B87ED3" w:rsidRPr="00944D28" w:rsidRDefault="002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8273E" w:rsidR="00B87ED3" w:rsidRPr="00944D28" w:rsidRDefault="0027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4D13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2609C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1381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AC7FC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17C78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E693A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C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FB0E0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6CEA1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835B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267F8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C8FE4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DD27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2A8F" w:rsidR="00B87ED3" w:rsidRPr="00944D28" w:rsidRDefault="0027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944F7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DDDF1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EC37F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233D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51D21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3067E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5157F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E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F2E0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EE1A5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4B88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71F23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96D4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E3E1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499B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23351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D0547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3EFE2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4EF47" w:rsidR="00B87ED3" w:rsidRPr="00944D28" w:rsidRDefault="0027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7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C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4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2022-10-19T21:09:00.0000000Z</dcterms:modified>
</coreProperties>
</file>