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BB4F" w:rsidR="0061148E" w:rsidRPr="00C61931" w:rsidRDefault="00790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C7FE" w:rsidR="0061148E" w:rsidRPr="00C61931" w:rsidRDefault="00790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7AA62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C4B40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B0665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E2741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BC195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ECD4A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CF64A" w:rsidR="00B87ED3" w:rsidRPr="00944D28" w:rsidRDefault="0079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526B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B69EF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E09F4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3F70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3D5D3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1C89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9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9C833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0FED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5F01C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49D5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A3D8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A84DD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302A" w:rsidR="00B87ED3" w:rsidRPr="00944D28" w:rsidRDefault="007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C78C6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257BF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7645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19B9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36152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0DE65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6325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C5A4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3695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A8F8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B96A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BC45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2F246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17979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8AA17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4BD7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F4E55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0BBA0" w:rsidR="00B87ED3" w:rsidRPr="00944D28" w:rsidRDefault="007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A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F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2022-10-19T20:47:00.0000000Z</dcterms:modified>
</coreProperties>
</file>