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10D9" w:rsidR="0061148E" w:rsidRPr="00C61931" w:rsidRDefault="00BE1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4D4A" w:rsidR="0061148E" w:rsidRPr="00C61931" w:rsidRDefault="00BE1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75574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75BB1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8655F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C19D4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6AD55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05203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604FE" w:rsidR="00B87ED3" w:rsidRPr="00944D28" w:rsidRDefault="00BE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49AE8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B543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8813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89F4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17D3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FC99D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9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C60BD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BC1A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54E49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52368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B510A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A205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6BE43" w:rsidR="00B87ED3" w:rsidRPr="00944D28" w:rsidRDefault="00BE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3D592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83653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003BB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C8819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38807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C3A0F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502A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3E3D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EEE93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3205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BC0E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72A67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1ED6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8487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ABE8F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B496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C634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D0F8A" w:rsidR="00B87ED3" w:rsidRPr="00944D28" w:rsidRDefault="00BE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A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9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0D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2022-10-19T19:59:00.0000000Z</dcterms:modified>
</coreProperties>
</file>