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AE107" w:rsidR="0061148E" w:rsidRPr="00C61931" w:rsidRDefault="00EC2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18FF" w:rsidR="0061148E" w:rsidRPr="00C61931" w:rsidRDefault="00EC2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196FF" w:rsidR="00B87ED3" w:rsidRPr="00944D28" w:rsidRDefault="00E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A0A2C" w:rsidR="00B87ED3" w:rsidRPr="00944D28" w:rsidRDefault="00E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96D1C" w:rsidR="00B87ED3" w:rsidRPr="00944D28" w:rsidRDefault="00E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936BE" w:rsidR="00B87ED3" w:rsidRPr="00944D28" w:rsidRDefault="00E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6E8F5" w:rsidR="00B87ED3" w:rsidRPr="00944D28" w:rsidRDefault="00E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F47A5" w:rsidR="00B87ED3" w:rsidRPr="00944D28" w:rsidRDefault="00E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CA069" w:rsidR="00B87ED3" w:rsidRPr="00944D28" w:rsidRDefault="00E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4AD22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FC60C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9C0EC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D862C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FCC0D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07289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E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D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0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3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A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1C07E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29285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059C1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B46BC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493AE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9C93F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904A7" w:rsidR="00B87ED3" w:rsidRPr="00944D28" w:rsidRDefault="00E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2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99B89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65B46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E1499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8B873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797D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8FE1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35DC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7A1D9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4429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A2FAF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1290E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06C2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2F56B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1C16F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E0B02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21E77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3183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7424A" w:rsidR="00B87ED3" w:rsidRPr="00944D28" w:rsidRDefault="00E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7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3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B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2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