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B46A" w:rsidR="0061148E" w:rsidRPr="00C61931" w:rsidRDefault="00183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03B9" w:rsidR="0061148E" w:rsidRPr="00C61931" w:rsidRDefault="00183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54A98" w:rsidR="00B87ED3" w:rsidRPr="00944D28" w:rsidRDefault="0018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EE106" w:rsidR="00B87ED3" w:rsidRPr="00944D28" w:rsidRDefault="0018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021FA" w:rsidR="00B87ED3" w:rsidRPr="00944D28" w:rsidRDefault="0018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67D4E" w:rsidR="00B87ED3" w:rsidRPr="00944D28" w:rsidRDefault="0018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494C0" w:rsidR="00B87ED3" w:rsidRPr="00944D28" w:rsidRDefault="0018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82936" w:rsidR="00B87ED3" w:rsidRPr="00944D28" w:rsidRDefault="0018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063DF" w:rsidR="00B87ED3" w:rsidRPr="00944D28" w:rsidRDefault="0018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18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1ECEF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AE5CA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CAD9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78FF5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4FCF9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63A3C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B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A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F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D6641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6C2DB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43473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3972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F1264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85001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FA89C" w:rsidR="00B87ED3" w:rsidRPr="00944D28" w:rsidRDefault="0018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509A3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19D6C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B736F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4B416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3D64C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B0559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01C49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0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5A916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52B1D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FA04A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160FF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66813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644AD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5D927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4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3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3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8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3BAC5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22B33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52721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6C282" w:rsidR="00B87ED3" w:rsidRPr="00944D28" w:rsidRDefault="0018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BC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D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0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D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2022-10-19T14:11:00.0000000Z</dcterms:modified>
</coreProperties>
</file>