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1C721" w:rsidR="0061148E" w:rsidRPr="00C61931" w:rsidRDefault="00591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1721" w:rsidR="0061148E" w:rsidRPr="00C61931" w:rsidRDefault="00591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C27D3" w:rsidR="00B87ED3" w:rsidRPr="00944D28" w:rsidRDefault="0059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5EFCE" w:rsidR="00B87ED3" w:rsidRPr="00944D28" w:rsidRDefault="0059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18302" w:rsidR="00B87ED3" w:rsidRPr="00944D28" w:rsidRDefault="0059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3578B" w:rsidR="00B87ED3" w:rsidRPr="00944D28" w:rsidRDefault="0059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2E3FB" w:rsidR="00B87ED3" w:rsidRPr="00944D28" w:rsidRDefault="0059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47EFC" w:rsidR="00B87ED3" w:rsidRPr="00944D28" w:rsidRDefault="0059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8D163" w:rsidR="00B87ED3" w:rsidRPr="00944D28" w:rsidRDefault="0059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0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AEFAD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6E763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7C82F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0D5D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84D29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06287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1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7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64347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835F4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D47A8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C05E7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A0FD9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7F12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6FEC4" w:rsidR="00B87ED3" w:rsidRPr="00944D28" w:rsidRDefault="005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79F07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C1E9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EC07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58F0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280C1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A4CF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0A05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62047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22EA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14A6E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B33A0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493D1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20FB1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6DA42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F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4529A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E2D58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48AB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3A55F" w:rsidR="00B87ED3" w:rsidRPr="00944D28" w:rsidRDefault="005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5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B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5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C2AE" w:rsidR="00B87ED3" w:rsidRPr="00944D28" w:rsidRDefault="00591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C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2022-10-19T13:39:00.0000000Z</dcterms:modified>
</coreProperties>
</file>