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5C14" w:rsidR="0061148E" w:rsidRPr="00C61931" w:rsidRDefault="00B26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9A4D" w:rsidR="0061148E" w:rsidRPr="00C61931" w:rsidRDefault="00B26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068BC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913F8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EB4FF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B0E3A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5F65A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AC5B8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07D09" w:rsidR="00B87ED3" w:rsidRPr="00944D28" w:rsidRDefault="00B2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D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E65C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37D1E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6B861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F82B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DA45B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439E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C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A4B97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59785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0C9DC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220BF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2546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764B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14F56" w:rsidR="00B87ED3" w:rsidRPr="00944D28" w:rsidRDefault="00B2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28057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582E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9DAB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E5767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571A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27230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62881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1C286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F98E1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77E2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9951A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69236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7A9B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C81F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284E9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FA51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5A07F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8DFBB" w:rsidR="00B87ED3" w:rsidRPr="00944D28" w:rsidRDefault="00B2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0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C06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2022-10-19T12:35:00.0000000Z</dcterms:modified>
</coreProperties>
</file>