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5511" w:rsidR="0061148E" w:rsidRPr="00C61931" w:rsidRDefault="005154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F489" w:rsidR="0061148E" w:rsidRPr="00C61931" w:rsidRDefault="005154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2500B" w:rsidR="00B87ED3" w:rsidRPr="00944D28" w:rsidRDefault="0051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727835" w:rsidR="00B87ED3" w:rsidRPr="00944D28" w:rsidRDefault="0051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CEC4F" w:rsidR="00B87ED3" w:rsidRPr="00944D28" w:rsidRDefault="0051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AFC1F" w:rsidR="00B87ED3" w:rsidRPr="00944D28" w:rsidRDefault="0051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BEBF9" w:rsidR="00B87ED3" w:rsidRPr="00944D28" w:rsidRDefault="0051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9D0D7" w:rsidR="00B87ED3" w:rsidRPr="00944D28" w:rsidRDefault="0051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228E3" w:rsidR="00B87ED3" w:rsidRPr="00944D28" w:rsidRDefault="00515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CF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CD7E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E808E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0A8AC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B7BF3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BF2E1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F4EDA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B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1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A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F0D19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49E2E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D7AB6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FB08A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B7FD0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6C9E5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F5AC7" w:rsidR="00B87ED3" w:rsidRPr="00944D28" w:rsidRDefault="0051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6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9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1796" w:rsidR="00B87ED3" w:rsidRPr="00944D28" w:rsidRDefault="00515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3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00893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3C8EF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02C0C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39757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97082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711E2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EB436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6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1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D9F4C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29402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795FD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6DBEB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185A0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9F28C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DC12F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0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01FE6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3159B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D8ED6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4EC82" w:rsidR="00B87ED3" w:rsidRPr="00944D28" w:rsidRDefault="0051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1A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A1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8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4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D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2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3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44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2022-10-19T12:00:00.0000000Z</dcterms:modified>
</coreProperties>
</file>