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D652" w:rsidR="0061148E" w:rsidRPr="00C61931" w:rsidRDefault="00A04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6C23" w:rsidR="0061148E" w:rsidRPr="00C61931" w:rsidRDefault="00A04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69F87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23FEA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4540C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1BD5F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F5E7C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50609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CA56D" w:rsidR="00B87ED3" w:rsidRPr="00944D28" w:rsidRDefault="00A0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FC67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87A8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075A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BF4B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51CCF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305F6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B423" w:rsidR="00B87ED3" w:rsidRPr="00944D28" w:rsidRDefault="00A0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4470" w:rsidR="00B87ED3" w:rsidRPr="00944D28" w:rsidRDefault="00A0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8982" w:rsidR="00B87ED3" w:rsidRPr="00944D28" w:rsidRDefault="00A0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6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9F98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FB3E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72EB6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75E69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D48F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E992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215F" w:rsidR="00B87ED3" w:rsidRPr="00944D28" w:rsidRDefault="00A0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B2CC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0DE0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CE8E7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EB06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43D3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426D1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02B0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1752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EDB11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13ABB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21AF7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A591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C9DC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BCBA9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F24A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D67A3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D767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AB83" w:rsidR="00B87ED3" w:rsidRPr="00944D28" w:rsidRDefault="00A0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B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B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C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2022-10-19T11:12:00.0000000Z</dcterms:modified>
</coreProperties>
</file>