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715F" w:rsidR="0061148E" w:rsidRPr="00C61931" w:rsidRDefault="00CF7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1819" w:rsidR="0061148E" w:rsidRPr="00C61931" w:rsidRDefault="00CF7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B5A43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8196D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AC277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6E471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19C15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A7F99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A24FE" w:rsidR="00B87ED3" w:rsidRPr="00944D28" w:rsidRDefault="00CF7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190B5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EB67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40DC4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93486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E21E5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EAFF8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7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E6487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325B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BA9F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E31F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99E1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4E901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C743" w:rsidR="00B87ED3" w:rsidRPr="00944D28" w:rsidRDefault="00CF7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7DBDD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EF239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8248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3BD5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8EBF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4FE8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7032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6538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0B373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60B51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AA760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0C31A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F374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C924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0959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CD32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CEC4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7CCA" w:rsidR="00B87ED3" w:rsidRPr="00944D28" w:rsidRDefault="00CF7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D2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2022-10-19T08:38:00.0000000Z</dcterms:modified>
</coreProperties>
</file>