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061E" w:rsidR="0061148E" w:rsidRPr="00C61931" w:rsidRDefault="00523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AEDE" w:rsidR="0061148E" w:rsidRPr="00C61931" w:rsidRDefault="00523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CA4CF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BCCAB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87D0B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052D7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7E4E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7536C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B123D" w:rsidR="00B87ED3" w:rsidRPr="00944D28" w:rsidRDefault="005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1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8702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D3DA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5D563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B9E7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C0083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AA48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1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6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46D7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E177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6F803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FAF22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B2A3F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A7FB2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14886" w:rsidR="00B87ED3" w:rsidRPr="00944D28" w:rsidRDefault="005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A236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EDDE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C798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C3929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2A97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3290F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205EA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8258D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77CA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3764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CB55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7CD0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E1909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7E51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E5163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4C45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C9C44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6DC47" w:rsidR="00B87ED3" w:rsidRPr="00944D28" w:rsidRDefault="005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92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2022-10-19T08:28:00.0000000Z</dcterms:modified>
</coreProperties>
</file>