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3D769" w:rsidR="0061148E" w:rsidRPr="00C61931" w:rsidRDefault="00AF2D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14EE" w:rsidR="0061148E" w:rsidRPr="00C61931" w:rsidRDefault="00AF2D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01015" w:rsidR="00B87ED3" w:rsidRPr="00944D28" w:rsidRDefault="00AF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63F7D" w:rsidR="00B87ED3" w:rsidRPr="00944D28" w:rsidRDefault="00AF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1EA3D" w:rsidR="00B87ED3" w:rsidRPr="00944D28" w:rsidRDefault="00AF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5226D" w:rsidR="00B87ED3" w:rsidRPr="00944D28" w:rsidRDefault="00AF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70655" w:rsidR="00B87ED3" w:rsidRPr="00944D28" w:rsidRDefault="00AF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39436" w:rsidR="00B87ED3" w:rsidRPr="00944D28" w:rsidRDefault="00AF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32BBA" w:rsidR="00B87ED3" w:rsidRPr="00944D28" w:rsidRDefault="00AF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7D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4B4EB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4963F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279B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2F446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860B9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F0A76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4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D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12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BA35E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9B054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1E367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BAE2A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CD439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85C60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90881" w:rsidR="00B87ED3" w:rsidRPr="00944D28" w:rsidRDefault="00AF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F639" w:rsidR="00B87ED3" w:rsidRPr="00944D28" w:rsidRDefault="00AF2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482A4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82B36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8026B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89413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66095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6C421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8CEEF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E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1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4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68D5B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E0E4A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BD561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A5E1F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46AE2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14714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ED324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9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5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83B4A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322EC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D3FC8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C690A" w:rsidR="00B87ED3" w:rsidRPr="00944D28" w:rsidRDefault="00AF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2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2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1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D4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