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45A7" w:rsidR="0061148E" w:rsidRPr="00C61931" w:rsidRDefault="00057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27284" w:rsidR="0061148E" w:rsidRPr="00C61931" w:rsidRDefault="00057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582F0" w:rsidR="00B87ED3" w:rsidRPr="00944D28" w:rsidRDefault="0005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8A951" w:rsidR="00B87ED3" w:rsidRPr="00944D28" w:rsidRDefault="0005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A1597" w:rsidR="00B87ED3" w:rsidRPr="00944D28" w:rsidRDefault="0005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32F63" w:rsidR="00B87ED3" w:rsidRPr="00944D28" w:rsidRDefault="0005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7E734" w:rsidR="00B87ED3" w:rsidRPr="00944D28" w:rsidRDefault="0005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E80FB" w:rsidR="00B87ED3" w:rsidRPr="00944D28" w:rsidRDefault="0005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CCF0C" w:rsidR="00B87ED3" w:rsidRPr="00944D28" w:rsidRDefault="0005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F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09AA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1FB42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C868E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4CC60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58C1D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0C1E6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0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9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0382C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CA7B1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2A4DD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F44A0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DE8DF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35967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4D45C" w:rsidR="00B87ED3" w:rsidRPr="00944D28" w:rsidRDefault="0005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7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B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8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B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9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944CE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B3119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33226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B5E49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31D6C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AE562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82A86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1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7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E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FF703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6F22D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3EA80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46F77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2C81F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35411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34E4B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E2D44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984CF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B588F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DB1BE" w:rsidR="00B87ED3" w:rsidRPr="00944D28" w:rsidRDefault="0005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A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4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0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8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8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1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3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B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D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2022-10-19T08:05:00.0000000Z</dcterms:modified>
</coreProperties>
</file>