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2859" w:rsidR="0061148E" w:rsidRPr="00C61931" w:rsidRDefault="00440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4614" w:rsidR="0061148E" w:rsidRPr="00C61931" w:rsidRDefault="00440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023BA" w:rsidR="00B87ED3" w:rsidRPr="00944D28" w:rsidRDefault="0044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D4D65" w:rsidR="00B87ED3" w:rsidRPr="00944D28" w:rsidRDefault="0044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E1F47" w:rsidR="00B87ED3" w:rsidRPr="00944D28" w:rsidRDefault="0044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1A389" w:rsidR="00B87ED3" w:rsidRPr="00944D28" w:rsidRDefault="0044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9D92A" w:rsidR="00B87ED3" w:rsidRPr="00944D28" w:rsidRDefault="0044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4E965" w:rsidR="00B87ED3" w:rsidRPr="00944D28" w:rsidRDefault="0044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8D87B" w:rsidR="00B87ED3" w:rsidRPr="00944D28" w:rsidRDefault="0044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93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9CDC3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1AA3F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0FB40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74493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7B8C1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471FB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8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FD32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0F6A6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43CDF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F3EC0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19266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FF542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8355D" w:rsidR="00B87ED3" w:rsidRPr="00944D28" w:rsidRDefault="0044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3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7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7621" w:rsidR="00B87ED3" w:rsidRPr="00944D28" w:rsidRDefault="0044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BC5D4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5D82D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4931D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756F0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2DBD2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DDC84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C59E2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C69E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F24FD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18EB6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92AB9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0FC4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D4599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D3AA2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133F" w:rsidR="00B87ED3" w:rsidRPr="00944D28" w:rsidRDefault="0044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C6788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445D1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B211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5D776" w:rsidR="00B87ED3" w:rsidRPr="00944D28" w:rsidRDefault="0044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1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8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4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D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2022-10-19T07:56:00.0000000Z</dcterms:modified>
</coreProperties>
</file>