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80F1" w:rsidR="0061148E" w:rsidRPr="00C61931" w:rsidRDefault="00927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869A" w:rsidR="0061148E" w:rsidRPr="00C61931" w:rsidRDefault="00927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66E8F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937FC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08364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A77A8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7285E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883B4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21553" w:rsidR="00B87ED3" w:rsidRPr="00944D28" w:rsidRDefault="0092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691D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D905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1A31B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41E4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5970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E37A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EA69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F25A6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D7A2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AC0B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608E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56C9D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6479" w:rsidR="00B87ED3" w:rsidRPr="00944D28" w:rsidRDefault="0092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12DF" w:rsidR="00B87ED3" w:rsidRPr="00944D28" w:rsidRDefault="0092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585A9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26F1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8C2D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607D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E8DC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6FF8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B648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9C6F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C6398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0AAD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452C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DD0A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3551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7379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86216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B424B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ED718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7B161" w:rsidR="00B87ED3" w:rsidRPr="00944D28" w:rsidRDefault="0092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5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B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DE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