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CCA1" w:rsidR="0061148E" w:rsidRPr="00C61931" w:rsidRDefault="007F4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66EC" w:rsidR="0061148E" w:rsidRPr="00C61931" w:rsidRDefault="007F4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A99F9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45C39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033F6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8E544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D29DD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79C9D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5F811" w:rsidR="00B87ED3" w:rsidRPr="00944D28" w:rsidRDefault="007F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A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761C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BC98E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14B0D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53DC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FA687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2528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6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B3D4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69EA6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76EE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9B5A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6C850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78510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CA68" w:rsidR="00B87ED3" w:rsidRPr="00944D28" w:rsidRDefault="007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D7DC2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3A92A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47F8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5ED1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6158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DFE46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E70D4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0799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4595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8ED05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4FA56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49636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7FE7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E7E2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37E1F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FDC60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B7F32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BCFA9" w:rsidR="00B87ED3" w:rsidRPr="00944D28" w:rsidRDefault="007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A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4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B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