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F259" w:rsidR="0061148E" w:rsidRPr="00C61931" w:rsidRDefault="00096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3B2C" w:rsidR="0061148E" w:rsidRPr="00C61931" w:rsidRDefault="00096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1A18D" w:rsidR="00B87ED3" w:rsidRPr="00944D28" w:rsidRDefault="0009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7530D" w:rsidR="00B87ED3" w:rsidRPr="00944D28" w:rsidRDefault="0009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FCC07" w:rsidR="00B87ED3" w:rsidRPr="00944D28" w:rsidRDefault="0009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C4CBF" w:rsidR="00B87ED3" w:rsidRPr="00944D28" w:rsidRDefault="0009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177D8" w:rsidR="00B87ED3" w:rsidRPr="00944D28" w:rsidRDefault="0009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EE490" w:rsidR="00B87ED3" w:rsidRPr="00944D28" w:rsidRDefault="0009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8E743" w:rsidR="00B87ED3" w:rsidRPr="00944D28" w:rsidRDefault="0009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9A5B5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4B41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F761F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68216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89DA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902B8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2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0E894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9917E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A5DC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3973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32039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5A3C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350D" w:rsidR="00B87ED3" w:rsidRPr="00944D28" w:rsidRDefault="0009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0680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20EAB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D77C7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2B353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EA2ED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3F98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26FF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846E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B186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FC8AF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73F5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622DE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66C3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F043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05D08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41151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56B50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A65B3" w:rsidR="00B87ED3" w:rsidRPr="00944D28" w:rsidRDefault="0009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B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2022-10-19T05:50:00.0000000Z</dcterms:modified>
</coreProperties>
</file>