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8387" w:rsidR="0061148E" w:rsidRPr="00C61931" w:rsidRDefault="005B6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1F526" w:rsidR="0061148E" w:rsidRPr="00C61931" w:rsidRDefault="005B6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D1214" w:rsidR="00B87ED3" w:rsidRPr="00944D28" w:rsidRDefault="005B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49FA9" w:rsidR="00B87ED3" w:rsidRPr="00944D28" w:rsidRDefault="005B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2B3C6" w:rsidR="00B87ED3" w:rsidRPr="00944D28" w:rsidRDefault="005B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89CF0" w:rsidR="00B87ED3" w:rsidRPr="00944D28" w:rsidRDefault="005B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0643D" w:rsidR="00B87ED3" w:rsidRPr="00944D28" w:rsidRDefault="005B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A5966" w:rsidR="00B87ED3" w:rsidRPr="00944D28" w:rsidRDefault="005B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7DB7B" w:rsidR="00B87ED3" w:rsidRPr="00944D28" w:rsidRDefault="005B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5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10035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AA4A3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1D92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A86F6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1168C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B841D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1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A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1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3C9A1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22168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969FF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88DD2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8D44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BFF7C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B0336" w:rsidR="00B87ED3" w:rsidRPr="00944D28" w:rsidRDefault="005B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8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4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459CF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F0600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CEAF9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295CC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B3BDB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92239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02564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6328C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906F6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2A56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7BD0A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22D9B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6663F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55596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47837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EAAD7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896E7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6A2C3" w:rsidR="00B87ED3" w:rsidRPr="00944D28" w:rsidRDefault="005B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1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B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2022-10-19T05:41:00.0000000Z</dcterms:modified>
</coreProperties>
</file>