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24A4" w:rsidR="0061148E" w:rsidRPr="00944D28" w:rsidRDefault="008A4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DE6D" w:rsidR="0061148E" w:rsidRPr="004A7085" w:rsidRDefault="008A4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FAB30" w:rsidR="00B87ED3" w:rsidRPr="00944D28" w:rsidRDefault="008A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FDBBD" w:rsidR="00B87ED3" w:rsidRPr="00944D28" w:rsidRDefault="008A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CCC11" w:rsidR="00B87ED3" w:rsidRPr="00944D28" w:rsidRDefault="008A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C6616" w:rsidR="00B87ED3" w:rsidRPr="00944D28" w:rsidRDefault="008A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F3285" w:rsidR="00B87ED3" w:rsidRPr="00944D28" w:rsidRDefault="008A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0A46B" w:rsidR="00B87ED3" w:rsidRPr="00944D28" w:rsidRDefault="008A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1765E" w:rsidR="00B87ED3" w:rsidRPr="00944D28" w:rsidRDefault="008A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4E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1C814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091EC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2A757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31DA1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0451C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DCC9E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A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A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4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A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031A2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3348B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B054F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5A7B6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C3C9D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25191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13898" w:rsidR="00B87ED3" w:rsidRPr="00944D28" w:rsidRDefault="008A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F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E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F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F5312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D6C18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5F080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39A4A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69E83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28CB6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41888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B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C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AEBC6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0A4B1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7DCCC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C1EE2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9D937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ECC58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7B93F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A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E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F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2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7A5E0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65052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84466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80D3B" w:rsidR="00B87ED3" w:rsidRPr="00944D28" w:rsidRDefault="008A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5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20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7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4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6B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2022-10-20T02:02:00.0000000Z</dcterms:modified>
</coreProperties>
</file>