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D7B0" w:rsidR="0061148E" w:rsidRPr="00944D28" w:rsidRDefault="004E7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D9AA" w:rsidR="0061148E" w:rsidRPr="004A7085" w:rsidRDefault="004E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EEF3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77089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785E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97AC5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978A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8222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8AB37" w:rsidR="00B87ED3" w:rsidRPr="00944D28" w:rsidRDefault="004E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229A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A162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9E110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1C48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BD4B1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FEEC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E439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9F4D0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6C77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88A0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12E3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0D33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6EB32" w:rsidR="00B87ED3" w:rsidRPr="00944D28" w:rsidRDefault="004E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721E" w:rsidR="00B87ED3" w:rsidRPr="00944D28" w:rsidRDefault="004E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CC54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B79E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0C43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1D451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3608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5E9A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2948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73FD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31413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359E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1F686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FB8FA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D372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48642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A8C93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7576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908A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0126" w:rsidR="00B87ED3" w:rsidRPr="00944D28" w:rsidRDefault="004E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B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