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FAD2D" w:rsidR="0061148E" w:rsidRPr="00944D28" w:rsidRDefault="00EC3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2BDC6" w:rsidR="0061148E" w:rsidRPr="004A7085" w:rsidRDefault="00EC3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A24FE" w:rsidR="00B87ED3" w:rsidRPr="00944D28" w:rsidRDefault="00EC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5DF06" w:rsidR="00B87ED3" w:rsidRPr="00944D28" w:rsidRDefault="00EC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370C4" w:rsidR="00B87ED3" w:rsidRPr="00944D28" w:rsidRDefault="00EC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E5B9" w:rsidR="00B87ED3" w:rsidRPr="00944D28" w:rsidRDefault="00EC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272A0" w:rsidR="00B87ED3" w:rsidRPr="00944D28" w:rsidRDefault="00EC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07CBD" w:rsidR="00B87ED3" w:rsidRPr="00944D28" w:rsidRDefault="00EC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167B1" w:rsidR="00B87ED3" w:rsidRPr="00944D28" w:rsidRDefault="00EC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6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14135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48ECE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C2A09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48648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CE951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B2CF3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F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7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2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0CCD0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510A5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CA445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D2A4E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70D03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314D3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4FE16" w:rsidR="00B87ED3" w:rsidRPr="00944D28" w:rsidRDefault="00EC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4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7871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7D109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2FB9B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B9E77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991BC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66BFF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050BC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36F97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5A64E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66D93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4523C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E5755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A8EF7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A6291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8B7BF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6BA17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52785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7D32B" w:rsidR="00B87ED3" w:rsidRPr="00944D28" w:rsidRDefault="00EC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B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3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D8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2022-10-20T00:24:00.0000000Z</dcterms:modified>
</coreProperties>
</file>