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B2A0" w:rsidR="0061148E" w:rsidRPr="00944D28" w:rsidRDefault="008A1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FD36" w:rsidR="0061148E" w:rsidRPr="004A7085" w:rsidRDefault="008A1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DD5A0" w:rsidR="00B87ED3" w:rsidRPr="00944D28" w:rsidRDefault="008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2C2B7" w:rsidR="00B87ED3" w:rsidRPr="00944D28" w:rsidRDefault="008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AADD3" w:rsidR="00B87ED3" w:rsidRPr="00944D28" w:rsidRDefault="008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69068" w:rsidR="00B87ED3" w:rsidRPr="00944D28" w:rsidRDefault="008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11C47" w:rsidR="00B87ED3" w:rsidRPr="00944D28" w:rsidRDefault="008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4A0D0" w:rsidR="00B87ED3" w:rsidRPr="00944D28" w:rsidRDefault="008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8A8C7" w:rsidR="00B87ED3" w:rsidRPr="00944D28" w:rsidRDefault="008A1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5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AA64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2BFBA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5A172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EE97D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24EF8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BC6B6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0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3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13FED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1D0AC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03CE0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8F425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8ABD3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92DA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C949" w:rsidR="00B87ED3" w:rsidRPr="00944D28" w:rsidRDefault="008A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24939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A684F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3AA90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F8E28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C99C1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05DDF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43B04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C57C7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5D4F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47823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28D7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51142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A03DA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7D722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0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F2DC6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67BC0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3489C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87585" w:rsidR="00B87ED3" w:rsidRPr="00944D28" w:rsidRDefault="008A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4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9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0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D5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2022-10-19T23:57:00.0000000Z</dcterms:modified>
</coreProperties>
</file>