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33D8" w:rsidR="0061148E" w:rsidRPr="00944D28" w:rsidRDefault="002F6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74441" w:rsidR="0061148E" w:rsidRPr="004A7085" w:rsidRDefault="002F6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D6350" w:rsidR="00B87ED3" w:rsidRPr="00944D28" w:rsidRDefault="002F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6A644" w:rsidR="00B87ED3" w:rsidRPr="00944D28" w:rsidRDefault="002F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35CC4" w:rsidR="00B87ED3" w:rsidRPr="00944D28" w:rsidRDefault="002F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89842" w:rsidR="00B87ED3" w:rsidRPr="00944D28" w:rsidRDefault="002F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0C246" w:rsidR="00B87ED3" w:rsidRPr="00944D28" w:rsidRDefault="002F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B1083" w:rsidR="00B87ED3" w:rsidRPr="00944D28" w:rsidRDefault="002F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65FFA" w:rsidR="00B87ED3" w:rsidRPr="00944D28" w:rsidRDefault="002F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2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724F6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79D97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58FA6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2ACF7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04E9C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46263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2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4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F5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1DBC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5C1D6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1FF4D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4B325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FCD33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E399E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10A6C" w:rsidR="00B87ED3" w:rsidRPr="00944D28" w:rsidRDefault="002F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C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9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9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D3BF0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A6F0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CA9A3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6BFB5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06A48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24269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C0876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1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E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9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D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95CF9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98C61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EE5C6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D83B4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29004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AD7EC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D131E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2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B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A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30F8D" w:rsidR="00B87ED3" w:rsidRPr="00944D28" w:rsidRDefault="002F6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D931A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AEABC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9B3E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60227" w:rsidR="00B87ED3" w:rsidRPr="00944D28" w:rsidRDefault="002F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59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7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0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CB47" w:rsidR="00B87ED3" w:rsidRPr="00944D28" w:rsidRDefault="002F6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B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C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6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2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