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65D1A" w:rsidR="0061148E" w:rsidRPr="00944D28" w:rsidRDefault="00853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F2E62" w:rsidR="0061148E" w:rsidRPr="004A7085" w:rsidRDefault="00853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06F91" w:rsidR="00B87ED3" w:rsidRPr="00944D28" w:rsidRDefault="0085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3626D" w:rsidR="00B87ED3" w:rsidRPr="00944D28" w:rsidRDefault="0085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234A0" w:rsidR="00B87ED3" w:rsidRPr="00944D28" w:rsidRDefault="0085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DAB9D" w:rsidR="00B87ED3" w:rsidRPr="00944D28" w:rsidRDefault="0085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36314" w:rsidR="00B87ED3" w:rsidRPr="00944D28" w:rsidRDefault="0085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B27FF" w:rsidR="00B87ED3" w:rsidRPr="00944D28" w:rsidRDefault="0085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A0A6E" w:rsidR="00B87ED3" w:rsidRPr="00944D28" w:rsidRDefault="00853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34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5E952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446C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75000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485BC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E1D88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3EC3E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E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4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9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B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F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D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ECC4D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D7D26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0244C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98682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BA9D1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793A9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EE38D" w:rsidR="00B87ED3" w:rsidRPr="00944D28" w:rsidRDefault="00853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9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E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8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A4C2E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23559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3394B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33B65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40DD7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EB1D7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76C6F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9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5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9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C3D0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FE34A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67AE1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3EEC3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847F1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65273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A1765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4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0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EF0F6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81E2D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69A02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4E5C4" w:rsidR="00B87ED3" w:rsidRPr="00944D28" w:rsidRDefault="00853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C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01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FF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E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A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F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8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6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D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2022-10-19T22:47:00.0000000Z</dcterms:modified>
</coreProperties>
</file>