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F96F" w:rsidR="0061148E" w:rsidRPr="00944D28" w:rsidRDefault="00B56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7B12" w:rsidR="0061148E" w:rsidRPr="004A7085" w:rsidRDefault="00B56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7F82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88401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213F5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A247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36F13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DC693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762E9" w:rsidR="00B87ED3" w:rsidRPr="00944D28" w:rsidRDefault="00B5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6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4EF8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9B2BC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C899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9ADA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49CF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C0B14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C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AC9C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D5D70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14A9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D5E3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FCD2D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6F676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F2F40" w:rsidR="00B87ED3" w:rsidRPr="00944D28" w:rsidRDefault="00B5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9B3C" w:rsidR="00B87ED3" w:rsidRPr="00944D28" w:rsidRDefault="00B5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60B2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E622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B8C8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0FCA1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26B3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3CB3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02BDE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94CD5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887C3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3F26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E9BA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7CAD3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A451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1791D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995A" w:rsidR="00B87ED3" w:rsidRPr="00944D28" w:rsidRDefault="00B5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12D79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CFD5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F81DD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3B02" w:rsidR="00B87ED3" w:rsidRPr="00944D28" w:rsidRDefault="00B5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2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4F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2022-10-19T22:17:00.0000000Z</dcterms:modified>
</coreProperties>
</file>