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054D" w:rsidR="0061148E" w:rsidRPr="00944D28" w:rsidRDefault="00B97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C5810" w:rsidR="0061148E" w:rsidRPr="004A7085" w:rsidRDefault="00B97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20FDA" w:rsidR="00B87ED3" w:rsidRPr="00944D28" w:rsidRDefault="00B9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15CBF" w:rsidR="00B87ED3" w:rsidRPr="00944D28" w:rsidRDefault="00B9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2114A" w:rsidR="00B87ED3" w:rsidRPr="00944D28" w:rsidRDefault="00B9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231F1" w:rsidR="00B87ED3" w:rsidRPr="00944D28" w:rsidRDefault="00B9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2EB21" w:rsidR="00B87ED3" w:rsidRPr="00944D28" w:rsidRDefault="00B9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9114" w:rsidR="00B87ED3" w:rsidRPr="00944D28" w:rsidRDefault="00B9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61956" w:rsidR="00B87ED3" w:rsidRPr="00944D28" w:rsidRDefault="00B9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B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BDEEA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9F37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3878D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735B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21916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2B46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C919F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32B40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CAC4D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D604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7CDA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3783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7C68B" w:rsidR="00B87ED3" w:rsidRPr="00944D28" w:rsidRDefault="00B9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90286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5503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FD07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41D1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9A9C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EB0E8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8429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15624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29D8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AC17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3571A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10BDD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BA952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B2AD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4FD3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1828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23A25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E9DD8" w:rsidR="00B87ED3" w:rsidRPr="00944D28" w:rsidRDefault="00B9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B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4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4E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