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276B" w:rsidR="0061148E" w:rsidRPr="00944D28" w:rsidRDefault="00287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D9FC" w:rsidR="0061148E" w:rsidRPr="004A7085" w:rsidRDefault="00287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D364C" w:rsidR="00B87ED3" w:rsidRPr="00944D28" w:rsidRDefault="0028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6D55B" w:rsidR="00B87ED3" w:rsidRPr="00944D28" w:rsidRDefault="0028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A83A1" w:rsidR="00B87ED3" w:rsidRPr="00944D28" w:rsidRDefault="0028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E93A4" w:rsidR="00B87ED3" w:rsidRPr="00944D28" w:rsidRDefault="0028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7346A" w:rsidR="00B87ED3" w:rsidRPr="00944D28" w:rsidRDefault="0028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FF30E" w:rsidR="00B87ED3" w:rsidRPr="00944D28" w:rsidRDefault="0028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5A630" w:rsidR="00B87ED3" w:rsidRPr="00944D28" w:rsidRDefault="0028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8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262F7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BEE45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397C3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ADD19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A2557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8218C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A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C5E5B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B9BF6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15A8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F51EB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248B4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CBC8E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5581E" w:rsidR="00B87ED3" w:rsidRPr="00944D28" w:rsidRDefault="0028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3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3BB8F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08D02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EE7F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5401B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F74BD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4DD65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D3C0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E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4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E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6DAEB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833BB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F988E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FC81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4B340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608A2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9C953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B19A7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5B3C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E5712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5F0F4" w:rsidR="00B87ED3" w:rsidRPr="00944D28" w:rsidRDefault="0028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B7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5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7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0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8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3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