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2AE8" w:rsidR="0061148E" w:rsidRPr="00944D28" w:rsidRDefault="008D3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3178" w:rsidR="0061148E" w:rsidRPr="004A7085" w:rsidRDefault="008D3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2495" w:rsidR="00B87ED3" w:rsidRPr="00944D28" w:rsidRDefault="008D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C1C93" w:rsidR="00B87ED3" w:rsidRPr="00944D28" w:rsidRDefault="008D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9ADD2" w:rsidR="00B87ED3" w:rsidRPr="00944D28" w:rsidRDefault="008D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5A950" w:rsidR="00B87ED3" w:rsidRPr="00944D28" w:rsidRDefault="008D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A5F2B" w:rsidR="00B87ED3" w:rsidRPr="00944D28" w:rsidRDefault="008D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3E040" w:rsidR="00B87ED3" w:rsidRPr="00944D28" w:rsidRDefault="008D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9E067" w:rsidR="00B87ED3" w:rsidRPr="00944D28" w:rsidRDefault="008D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6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AD76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CA295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05D6A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23B3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326F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CFF8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1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6984D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4386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4D117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2672B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9108B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022EA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B53D9" w:rsidR="00B87ED3" w:rsidRPr="00944D28" w:rsidRDefault="008D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11EA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D735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9C6A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2C4B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208CA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AAC0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72401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AF88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6B84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5C314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F318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AE62B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9462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A9705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156A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16AEF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95980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2C202" w:rsidR="00B87ED3" w:rsidRPr="00944D28" w:rsidRDefault="008D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B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7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F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1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2022-10-19T20:40:00.0000000Z</dcterms:modified>
</coreProperties>
</file>