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BC414" w:rsidR="0061148E" w:rsidRPr="00944D28" w:rsidRDefault="00795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7DE6D" w:rsidR="0061148E" w:rsidRPr="004A7085" w:rsidRDefault="00795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EB8CF" w:rsidR="00B87ED3" w:rsidRPr="00944D28" w:rsidRDefault="007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80DA8" w:rsidR="00B87ED3" w:rsidRPr="00944D28" w:rsidRDefault="007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8DEDA" w:rsidR="00B87ED3" w:rsidRPr="00944D28" w:rsidRDefault="007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CB216" w:rsidR="00B87ED3" w:rsidRPr="00944D28" w:rsidRDefault="007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25E28" w:rsidR="00B87ED3" w:rsidRPr="00944D28" w:rsidRDefault="007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0C502" w:rsidR="00B87ED3" w:rsidRPr="00944D28" w:rsidRDefault="007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39CBA" w:rsidR="00B87ED3" w:rsidRPr="00944D28" w:rsidRDefault="0079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CE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3BBEE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AA111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B8BD3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68FD4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26AD7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CB4F8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9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D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9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6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ED707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B782A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EC62C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1B5D8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6FE4F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C136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FEA9E" w:rsidR="00B87ED3" w:rsidRPr="00944D28" w:rsidRDefault="0079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C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D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6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FA018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B1F86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5ED26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92382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C4EA2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14EE9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03B81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5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3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1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D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52978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3AB9A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CBBA0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2465C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34151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B71DB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15CF4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B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6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2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B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7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51FA0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8FCB0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23C84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703FF" w:rsidR="00B87ED3" w:rsidRPr="00944D28" w:rsidRDefault="0079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0E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3A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8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A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8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7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B3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2022-10-16T17:14:00.0000000Z</dcterms:modified>
</coreProperties>
</file>