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C694" w:rsidR="0061148E" w:rsidRPr="00944D28" w:rsidRDefault="002B4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F042" w:rsidR="0061148E" w:rsidRPr="004A7085" w:rsidRDefault="002B4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4D20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8BB0E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87E9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01E43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71D8F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9663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B7556" w:rsidR="00B87ED3" w:rsidRPr="00944D28" w:rsidRDefault="002B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F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A10D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8A06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BE3B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22030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15A9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F226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6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D284F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B65B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073A1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4988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4815D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335C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E55C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762E" w:rsidR="00B87ED3" w:rsidRPr="00944D28" w:rsidRDefault="002B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C85C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AC1D1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3F55D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264D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5D4A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814DB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728E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9845E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B011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1C7C4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F02B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6C4A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3379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83BA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1D29F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314D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5CFB3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009F2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8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C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