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75EB2" w:rsidR="0061148E" w:rsidRPr="00944D28" w:rsidRDefault="00816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1F6A" w:rsidR="0061148E" w:rsidRPr="004A7085" w:rsidRDefault="00816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B9774" w:rsidR="00B87ED3" w:rsidRPr="00944D28" w:rsidRDefault="008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5762B" w:rsidR="00B87ED3" w:rsidRPr="00944D28" w:rsidRDefault="008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237E7" w:rsidR="00B87ED3" w:rsidRPr="00944D28" w:rsidRDefault="008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EBE1D" w:rsidR="00B87ED3" w:rsidRPr="00944D28" w:rsidRDefault="008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6E289" w:rsidR="00B87ED3" w:rsidRPr="00944D28" w:rsidRDefault="008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C1302" w:rsidR="00B87ED3" w:rsidRPr="00944D28" w:rsidRDefault="008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773F0" w:rsidR="00B87ED3" w:rsidRPr="00944D28" w:rsidRDefault="008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2F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2EA71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23741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A97C9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95C98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DF810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B7A29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4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E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2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4D40C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98D8B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77136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00CC5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CE1E7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CCCFA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2C697" w:rsidR="00B87ED3" w:rsidRPr="00944D28" w:rsidRDefault="008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2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6DC4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CFAFD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35F48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F3FBC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32275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5EEA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6084A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5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8FD8" w:rsidR="00B87ED3" w:rsidRPr="00944D28" w:rsidRDefault="00816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4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2BADF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CD1C0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3B9AB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91936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7AE9A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19F7E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84A85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1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74920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3C891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405B6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09737" w:rsidR="00B87ED3" w:rsidRPr="00944D28" w:rsidRDefault="008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8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83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D3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2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E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2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2022-10-16T16:11:00.0000000Z</dcterms:modified>
</coreProperties>
</file>